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浙银罚决字〔2025〕42-43号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80"/>
        <w:gridCol w:w="1305"/>
        <w:gridCol w:w="2745"/>
        <w:gridCol w:w="1470"/>
        <w:gridCol w:w="166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7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浙江诸暨联合村镇银行股份有限公司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42号</w:t>
            </w:r>
          </w:p>
        </w:tc>
        <w:tc>
          <w:tcPr>
            <w:tcW w:w="2745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违反商户管理规定；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219万元罚款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周某柱（时任浙江诸暨联合村镇银行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副行长）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浙银罚决字〔2025〕43号</w:t>
            </w:r>
          </w:p>
        </w:tc>
        <w:tc>
          <w:tcPr>
            <w:tcW w:w="2745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对浙江诸暨联合村镇银行股份有限公司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违反商户管理规定；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11万元罚款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2025年7月22日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Arial Unicode MS"/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3233266">
    <w:nsid w:val="68803772"/>
    <w:multiLevelType w:val="singleLevel"/>
    <w:tmpl w:val="68803772"/>
    <w:lvl w:ilvl="0" w:tentative="1">
      <w:start w:val="1"/>
      <w:numFmt w:val="decimal"/>
      <w:suff w:val="nothing"/>
      <w:lvlText w:val="%1."/>
      <w:lvlJc w:val="left"/>
    </w:lvl>
  </w:abstractNum>
  <w:abstractNum w:abstractNumId="1739860717">
    <w:nsid w:val="67B42AED"/>
    <w:multiLevelType w:val="singleLevel"/>
    <w:tmpl w:val="67B42AED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39860717"/>
  </w:num>
  <w:num w:numId="2">
    <w:abstractNumId w:val="17532332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5B35D6A"/>
    <w:rsid w:val="08410597"/>
    <w:rsid w:val="0A30316D"/>
    <w:rsid w:val="0AE65372"/>
    <w:rsid w:val="0B7329D8"/>
    <w:rsid w:val="0BD074EE"/>
    <w:rsid w:val="0F810D02"/>
    <w:rsid w:val="101A6B79"/>
    <w:rsid w:val="1571543C"/>
    <w:rsid w:val="16AE4E44"/>
    <w:rsid w:val="17C31108"/>
    <w:rsid w:val="1880542D"/>
    <w:rsid w:val="1B753A98"/>
    <w:rsid w:val="1E8F2A30"/>
    <w:rsid w:val="1F0E6B82"/>
    <w:rsid w:val="205E5D90"/>
    <w:rsid w:val="213F5933"/>
    <w:rsid w:val="229C2761"/>
    <w:rsid w:val="24843A44"/>
    <w:rsid w:val="26436BD4"/>
    <w:rsid w:val="267506A8"/>
    <w:rsid w:val="27DD7591"/>
    <w:rsid w:val="28876B3D"/>
    <w:rsid w:val="2970130A"/>
    <w:rsid w:val="2A0475FF"/>
    <w:rsid w:val="2F2111E1"/>
    <w:rsid w:val="2F380B2D"/>
    <w:rsid w:val="30232088"/>
    <w:rsid w:val="312D7FBC"/>
    <w:rsid w:val="314123C0"/>
    <w:rsid w:val="31AD3D8D"/>
    <w:rsid w:val="348255DC"/>
    <w:rsid w:val="34B22D56"/>
    <w:rsid w:val="34E34BD5"/>
    <w:rsid w:val="354B302E"/>
    <w:rsid w:val="37242B85"/>
    <w:rsid w:val="3AC91A82"/>
    <w:rsid w:val="3BED2ADE"/>
    <w:rsid w:val="3C227801"/>
    <w:rsid w:val="3F1A7CAD"/>
    <w:rsid w:val="41456AA2"/>
    <w:rsid w:val="417D5580"/>
    <w:rsid w:val="41A213BA"/>
    <w:rsid w:val="420E0EA5"/>
    <w:rsid w:val="4361391A"/>
    <w:rsid w:val="445162B4"/>
    <w:rsid w:val="447A1E68"/>
    <w:rsid w:val="457E29D2"/>
    <w:rsid w:val="45A063C7"/>
    <w:rsid w:val="45BF6C7C"/>
    <w:rsid w:val="46D81947"/>
    <w:rsid w:val="47D32E64"/>
    <w:rsid w:val="48653F5C"/>
    <w:rsid w:val="487D7A79"/>
    <w:rsid w:val="49464F44"/>
    <w:rsid w:val="4AA25200"/>
    <w:rsid w:val="4C86660F"/>
    <w:rsid w:val="4E4D6006"/>
    <w:rsid w:val="4F986F22"/>
    <w:rsid w:val="51237D2E"/>
    <w:rsid w:val="52CF79E9"/>
    <w:rsid w:val="54AD6701"/>
    <w:rsid w:val="552503C0"/>
    <w:rsid w:val="55CE28D5"/>
    <w:rsid w:val="55F93719"/>
    <w:rsid w:val="56FF0A48"/>
    <w:rsid w:val="594B060D"/>
    <w:rsid w:val="638A155C"/>
    <w:rsid w:val="64D815E0"/>
    <w:rsid w:val="652A37D1"/>
    <w:rsid w:val="65711B39"/>
    <w:rsid w:val="672158C0"/>
    <w:rsid w:val="67A93F37"/>
    <w:rsid w:val="67EC080C"/>
    <w:rsid w:val="6E503A09"/>
    <w:rsid w:val="6FEB702D"/>
    <w:rsid w:val="70EA114F"/>
    <w:rsid w:val="724E2F94"/>
    <w:rsid w:val="729F1A9A"/>
    <w:rsid w:val="734B7D0E"/>
    <w:rsid w:val="745558E8"/>
    <w:rsid w:val="75840CDB"/>
    <w:rsid w:val="78A822FB"/>
    <w:rsid w:val="79741AD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楼俊</cp:lastModifiedBy>
  <dcterms:modified xsi:type="dcterms:W3CDTF">2025-07-28T06:07:43Z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  <property fmtid="{D5CDD505-2E9C-101B-9397-08002B2CF9AE}" pid="3" name="ICV">
    <vt:lpwstr>3025AA17088C4B198F6C6EC2BBB652EC</vt:lpwstr>
  </property>
</Properties>
</file>